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Псков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60.77.022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Остров, Псковская область, г. Остров, ул. Пригородная,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Опочка, Псковская область, г. Опочка, ул. Коммунальная, 29а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Пустошка, Псковская область, г. Пустошка, ул. Железнодорожная, 12б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Невель, Псковская область, г. Невель, ул. Комсомольская,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Усвяты, Псковская область, п. Усвяты, ул. 25 Октября, 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Татьяны Птичкиной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Усвяты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Усвяты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Татьяны Птичкиной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